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9EE5" w14:textId="77777777" w:rsidR="00866F87" w:rsidRPr="008C110E" w:rsidRDefault="00866F87" w:rsidP="008C110E">
      <w:pPr>
        <w:jc w:val="both"/>
        <w:rPr>
          <w:sz w:val="28"/>
          <w:szCs w:val="28"/>
        </w:rPr>
      </w:pPr>
      <w:r w:rsidRPr="008C110E">
        <w:rPr>
          <w:sz w:val="28"/>
          <w:szCs w:val="28"/>
        </w:rPr>
        <w:t>Ústav geotechniky VUT FAST Brno vyhlašuje výběrové řízení pro studenty bakalářského, magisterského i doktorandského studia na obsazení dvou míst v přednáškovém cyklu</w:t>
      </w:r>
      <w:r w:rsidR="008C110E">
        <w:rPr>
          <w:sz w:val="28"/>
          <w:szCs w:val="28"/>
        </w:rPr>
        <w:t xml:space="preserve">, který se koná </w:t>
      </w:r>
      <w:r w:rsidRPr="008C110E">
        <w:rPr>
          <w:sz w:val="28"/>
          <w:szCs w:val="28"/>
        </w:rPr>
        <w:t>v rámci projektu Erasmus+.</w:t>
      </w:r>
    </w:p>
    <w:p w14:paraId="15AC6919" w14:textId="77777777" w:rsidR="003A1C53" w:rsidRDefault="00866F87" w:rsidP="008C110E">
      <w:pPr>
        <w:jc w:val="both"/>
      </w:pPr>
      <w:r w:rsidRPr="00866F87">
        <w:rPr>
          <w:b/>
        </w:rPr>
        <w:t>Název projektu:</w:t>
      </w:r>
      <w:r>
        <w:t xml:space="preserve"> „</w:t>
      </w:r>
      <w:r w:rsidRPr="00866F87">
        <w:rPr>
          <w:lang w:val="en-US"/>
        </w:rPr>
        <w:t>Rehabilitation of the Built Environment in the Context of Smart City and Sustainable Development Concepts for Knowledge Transfer and Lifelong Learning</w:t>
      </w:r>
      <w:r>
        <w:rPr>
          <w:lang w:val="en-US"/>
        </w:rPr>
        <w:t xml:space="preserve">” </w:t>
      </w:r>
      <w:proofErr w:type="gramStart"/>
      <w:r>
        <w:rPr>
          <w:lang w:val="en-US"/>
        </w:rPr>
        <w:t>(</w:t>
      </w:r>
      <w:r w:rsidRPr="00866F87">
        <w:rPr>
          <w:lang w:val="en-US"/>
        </w:rPr>
        <w:t xml:space="preserve"> </w:t>
      </w:r>
      <w:r>
        <w:t>RE</w:t>
      </w:r>
      <w:proofErr w:type="gramEnd"/>
      <w:r>
        <w:t xml:space="preserve">-BUILT). </w:t>
      </w:r>
    </w:p>
    <w:p w14:paraId="1248A203" w14:textId="77777777" w:rsidR="008C110E" w:rsidRDefault="008C110E" w:rsidP="008C110E">
      <w:pPr>
        <w:jc w:val="both"/>
        <w:rPr>
          <w:b/>
        </w:rPr>
      </w:pPr>
      <w:r w:rsidRPr="008C110E">
        <w:rPr>
          <w:b/>
        </w:rPr>
        <w:t xml:space="preserve">Zúčastněné země: </w:t>
      </w:r>
    </w:p>
    <w:p w14:paraId="077C1895" w14:textId="58EA8905" w:rsidR="008C110E" w:rsidRPr="008C110E" w:rsidRDefault="008C110E" w:rsidP="008C110E">
      <w:pPr>
        <w:jc w:val="both"/>
      </w:pPr>
      <w:r w:rsidRPr="008C110E">
        <w:t xml:space="preserve">Rakousko, Francie, </w:t>
      </w:r>
      <w:r w:rsidR="00200DE1">
        <w:t>Portugalsko</w:t>
      </w:r>
      <w:r w:rsidRPr="008C110E">
        <w:t xml:space="preserve">, </w:t>
      </w:r>
      <w:r>
        <w:t>Itálie, Slovinsko, Rumunsko, Bulharsko, ČR</w:t>
      </w:r>
    </w:p>
    <w:p w14:paraId="3EC7D2E6" w14:textId="77777777" w:rsidR="00866F87" w:rsidRPr="00866F87" w:rsidRDefault="00866F87">
      <w:pPr>
        <w:rPr>
          <w:b/>
        </w:rPr>
      </w:pPr>
      <w:r w:rsidRPr="00866F87">
        <w:rPr>
          <w:b/>
        </w:rPr>
        <w:t xml:space="preserve">Termíny a místa přednášek: </w:t>
      </w:r>
    </w:p>
    <w:p w14:paraId="5FC74DE7" w14:textId="00CDE155" w:rsidR="00866F87" w:rsidRDefault="00200DE1" w:rsidP="00866F87">
      <w:r>
        <w:t>24.11.-5.12.2021</w:t>
      </w:r>
      <w:r w:rsidR="00866F87" w:rsidRPr="00866F87">
        <w:t xml:space="preserve">                  </w:t>
      </w:r>
      <w:r>
        <w:t>C</w:t>
      </w:r>
      <w:proofErr w:type="gramStart"/>
      <w:r>
        <w:t>10</w:t>
      </w:r>
      <w:r w:rsidR="00866F87" w:rsidRPr="00866F87">
        <w:t xml:space="preserve">  Orléans</w:t>
      </w:r>
      <w:proofErr w:type="gramEnd"/>
      <w:r w:rsidR="00866F87" w:rsidRPr="00866F87">
        <w:t xml:space="preserve">      </w:t>
      </w:r>
    </w:p>
    <w:p w14:paraId="7C0485CF" w14:textId="77777777" w:rsidR="00866F87" w:rsidRDefault="00866F87" w:rsidP="00866F87">
      <w:r w:rsidRPr="00866F87">
        <w:rPr>
          <w:b/>
        </w:rPr>
        <w:t xml:space="preserve">Finanční podmínky:   </w:t>
      </w:r>
    </w:p>
    <w:p w14:paraId="548E5B45" w14:textId="6C01F865" w:rsidR="008C110E" w:rsidRDefault="008C110E" w:rsidP="00866F87">
      <w:r>
        <w:t xml:space="preserve">Cestovné: 275 euro </w:t>
      </w:r>
    </w:p>
    <w:p w14:paraId="745056AE" w14:textId="77777777" w:rsidR="008C110E" w:rsidRDefault="008C110E" w:rsidP="00866F87">
      <w:proofErr w:type="gramStart"/>
      <w:r>
        <w:t xml:space="preserve">Diety: </w:t>
      </w:r>
      <w:r w:rsidR="00866F87" w:rsidRPr="00866F87">
        <w:t xml:space="preserve">  </w:t>
      </w:r>
      <w:proofErr w:type="gramEnd"/>
      <w:r w:rsidR="00866F87" w:rsidRPr="00866F87">
        <w:t xml:space="preserve">  </w:t>
      </w:r>
      <w:r>
        <w:t>58 euro/den</w:t>
      </w:r>
    </w:p>
    <w:p w14:paraId="491A51A3" w14:textId="77777777" w:rsidR="008C110E" w:rsidRDefault="008C110E" w:rsidP="00866F87">
      <w:pPr>
        <w:rPr>
          <w:b/>
        </w:rPr>
      </w:pPr>
      <w:r w:rsidRPr="008C110E">
        <w:rPr>
          <w:b/>
        </w:rPr>
        <w:t>Ukončení kurzu:</w:t>
      </w:r>
      <w:r w:rsidR="00866F87" w:rsidRPr="008C110E">
        <w:rPr>
          <w:b/>
        </w:rPr>
        <w:t xml:space="preserve">    </w:t>
      </w:r>
    </w:p>
    <w:p w14:paraId="11BAC0F2" w14:textId="77777777" w:rsidR="008C110E" w:rsidRDefault="008C110E" w:rsidP="00866F87">
      <w:r>
        <w:t>účastníci</w:t>
      </w:r>
      <w:r w:rsidRPr="008C110E">
        <w:t xml:space="preserve"> </w:t>
      </w:r>
      <w:r>
        <w:t>obdrží certifikát o absolvování kurzu, ostatní benefity jsou v jednání</w:t>
      </w:r>
    </w:p>
    <w:p w14:paraId="4488B884" w14:textId="77777777" w:rsidR="008C110E" w:rsidRDefault="008C110E" w:rsidP="00866F87">
      <w:pPr>
        <w:rPr>
          <w:b/>
        </w:rPr>
      </w:pPr>
      <w:r w:rsidRPr="008C110E">
        <w:rPr>
          <w:b/>
        </w:rPr>
        <w:t xml:space="preserve">Jazykové požadavky: </w:t>
      </w:r>
    </w:p>
    <w:p w14:paraId="4C1B670F" w14:textId="77777777" w:rsidR="008C110E" w:rsidRPr="008C110E" w:rsidRDefault="008C110E" w:rsidP="00866F87">
      <w:r>
        <w:t>v</w:t>
      </w:r>
      <w:r w:rsidRPr="008C110E">
        <w:t xml:space="preserve">ýuka bude probíhat v angličtině, </w:t>
      </w:r>
      <w:r>
        <w:t>předpokládá se znalost zhruba na úrovni B2, potvrzení o absolvování zkoušky se nepožaduje</w:t>
      </w:r>
    </w:p>
    <w:p w14:paraId="524D92C0" w14:textId="77777777" w:rsidR="008C110E" w:rsidRDefault="008C110E" w:rsidP="00866F87">
      <w:pPr>
        <w:rPr>
          <w:b/>
        </w:rPr>
      </w:pPr>
      <w:r w:rsidRPr="008C110E">
        <w:rPr>
          <w:b/>
        </w:rPr>
        <w:t>Termín přihlášky:</w:t>
      </w:r>
    </w:p>
    <w:p w14:paraId="0503A399" w14:textId="3C56724F" w:rsidR="008C110E" w:rsidRPr="00C327BC" w:rsidRDefault="008C110E" w:rsidP="00866F87">
      <w:pPr>
        <w:rPr>
          <w:b/>
          <w:color w:val="auto"/>
        </w:rPr>
      </w:pPr>
      <w:r>
        <w:t xml:space="preserve">vyplněnou přihlášku + krátký motivační dopis + stručný životopis (vše v češtině) zašlete na mail </w:t>
      </w:r>
      <w:hyperlink r:id="rId4" w:history="1">
        <w:r w:rsidRPr="00C74118">
          <w:rPr>
            <w:rStyle w:val="Hypertextovodkaz"/>
          </w:rPr>
          <w:t>glisnikova.v@fce.vutbr.cz</w:t>
        </w:r>
      </w:hyperlink>
      <w:r>
        <w:t xml:space="preserve"> nejpozději do </w:t>
      </w:r>
      <w:r w:rsidR="00200DE1">
        <w:rPr>
          <w:b/>
          <w:color w:val="auto"/>
        </w:rPr>
        <w:t>19</w:t>
      </w:r>
      <w:r w:rsidR="00C327BC" w:rsidRPr="00C327BC">
        <w:rPr>
          <w:b/>
          <w:color w:val="auto"/>
        </w:rPr>
        <w:t>.</w:t>
      </w:r>
      <w:r w:rsidR="00200DE1">
        <w:rPr>
          <w:b/>
          <w:color w:val="auto"/>
        </w:rPr>
        <w:t>11</w:t>
      </w:r>
      <w:r w:rsidR="00C327BC" w:rsidRPr="00C327BC">
        <w:rPr>
          <w:b/>
          <w:color w:val="auto"/>
        </w:rPr>
        <w:t>.20</w:t>
      </w:r>
      <w:r w:rsidR="00200DE1">
        <w:rPr>
          <w:b/>
          <w:color w:val="auto"/>
        </w:rPr>
        <w:t>21</w:t>
      </w:r>
      <w:r w:rsidR="00C327BC">
        <w:rPr>
          <w:b/>
          <w:color w:val="auto"/>
        </w:rPr>
        <w:t>.</w:t>
      </w:r>
    </w:p>
    <w:p w14:paraId="77A7E1DF" w14:textId="77777777" w:rsidR="008C110E" w:rsidRPr="00D60F56" w:rsidRDefault="002A645B" w:rsidP="00866F87">
      <w:pPr>
        <w:rPr>
          <w:color w:val="FF0000"/>
        </w:rPr>
      </w:pPr>
      <w:r w:rsidRPr="00D60F56">
        <w:rPr>
          <w:color w:val="auto"/>
        </w:rPr>
        <w:t>Informaci o zpracování a ochraně osobních údajů najdete</w:t>
      </w:r>
      <w:r w:rsidR="00B31D8D">
        <w:rPr>
          <w:color w:val="auto"/>
        </w:rPr>
        <w:t xml:space="preserve"> na </w:t>
      </w:r>
      <w:r w:rsidRPr="00D60F56">
        <w:rPr>
          <w:color w:val="auto"/>
        </w:rPr>
        <w:t xml:space="preserve"> </w:t>
      </w:r>
      <w:hyperlink r:id="rId5" w:history="1">
        <w:r w:rsidR="00B31D8D">
          <w:rPr>
            <w:rStyle w:val="Hypertextovodkaz"/>
          </w:rPr>
          <w:t>https://geotech.fce.vutbr.cz/erasmus/informace-o-zpracovani-osobnich-udaju-re-built/</w:t>
        </w:r>
      </w:hyperlink>
    </w:p>
    <w:p w14:paraId="7E91182D" w14:textId="77777777" w:rsidR="008C110E" w:rsidRPr="008C110E" w:rsidRDefault="008C110E" w:rsidP="00866F87">
      <w:pPr>
        <w:rPr>
          <w:color w:val="auto"/>
        </w:rPr>
      </w:pPr>
      <w:r w:rsidRPr="008C110E">
        <w:rPr>
          <w:b/>
          <w:i/>
          <w:color w:val="auto"/>
        </w:rPr>
        <w:t>Pozn:</w:t>
      </w:r>
      <w:r w:rsidRPr="008C110E">
        <w:rPr>
          <w:i/>
          <w:color w:val="auto"/>
        </w:rPr>
        <w:t xml:space="preserve"> </w:t>
      </w:r>
      <w:r>
        <w:rPr>
          <w:color w:val="auto"/>
        </w:rPr>
        <w:t xml:space="preserve">Pro více informací o projektu kontaktujte, prosím, Věru </w:t>
      </w:r>
      <w:proofErr w:type="spellStart"/>
      <w:r>
        <w:rPr>
          <w:color w:val="auto"/>
        </w:rPr>
        <w:t>Glisníkovou</w:t>
      </w:r>
      <w:proofErr w:type="spellEnd"/>
      <w:r>
        <w:rPr>
          <w:color w:val="auto"/>
        </w:rPr>
        <w:t xml:space="preserve"> nebo vedoucího Ústavu geotechniky Lumíra </w:t>
      </w:r>
      <w:proofErr w:type="spellStart"/>
      <w:r>
        <w:rPr>
          <w:color w:val="auto"/>
        </w:rPr>
        <w:t>Miču</w:t>
      </w:r>
      <w:proofErr w:type="spellEnd"/>
      <w:r w:rsidR="00E50F1A">
        <w:rPr>
          <w:color w:val="auto"/>
        </w:rPr>
        <w:t>.</w:t>
      </w:r>
    </w:p>
    <w:p w14:paraId="1F597368" w14:textId="77777777" w:rsidR="00866F87" w:rsidRPr="008C110E" w:rsidRDefault="00866F87" w:rsidP="00866F87">
      <w:r w:rsidRPr="008C110E">
        <w:rPr>
          <w:b/>
        </w:rPr>
        <w:t xml:space="preserve">       </w:t>
      </w:r>
      <w:r w:rsidRPr="008C110E">
        <w:t xml:space="preserve">                                                                                                   </w:t>
      </w:r>
    </w:p>
    <w:p w14:paraId="45AD1667" w14:textId="77777777" w:rsidR="00866F87" w:rsidRPr="00866F87" w:rsidRDefault="00866F87" w:rsidP="00866F87">
      <w:pPr>
        <w:spacing w:line="240" w:lineRule="auto"/>
      </w:pPr>
    </w:p>
    <w:sectPr w:rsidR="00866F87" w:rsidRPr="0086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F87"/>
    <w:rsid w:val="00200DE1"/>
    <w:rsid w:val="002A645B"/>
    <w:rsid w:val="003A1C53"/>
    <w:rsid w:val="00502F67"/>
    <w:rsid w:val="00866F87"/>
    <w:rsid w:val="008C110E"/>
    <w:rsid w:val="00AA05C3"/>
    <w:rsid w:val="00B31D8D"/>
    <w:rsid w:val="00BC4D08"/>
    <w:rsid w:val="00C327BC"/>
    <w:rsid w:val="00D60F56"/>
    <w:rsid w:val="00E5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F5BB"/>
  <w15:docId w15:val="{3E319BCE-7B41-4DD8-85E9-ACAFC870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6F87"/>
  </w:style>
  <w:style w:type="character" w:styleId="Hypertextovodkaz">
    <w:name w:val="Hyperlink"/>
    <w:basedOn w:val="Standardnpsmoodstavce"/>
    <w:uiPriority w:val="99"/>
    <w:unhideWhenUsed/>
    <w:rsid w:val="008C110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45B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tech.fce.vutbr.cz/erasmus/informace-o-zpracovani-osobnich-udaju-re-built/" TargetMode="External"/><Relationship Id="rId4" Type="http://schemas.openxmlformats.org/officeDocument/2006/relationships/hyperlink" Target="mailto:glisnikova.v@fce.vutb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glisnikova</dc:creator>
  <cp:lastModifiedBy>Glisníková Věra (1857)</cp:lastModifiedBy>
  <cp:revision>3</cp:revision>
  <cp:lastPrinted>2021-11-11T12:18:00Z</cp:lastPrinted>
  <dcterms:created xsi:type="dcterms:W3CDTF">2021-11-11T12:14:00Z</dcterms:created>
  <dcterms:modified xsi:type="dcterms:W3CDTF">2021-11-11T12:19:00Z</dcterms:modified>
</cp:coreProperties>
</file>